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308B" w14:textId="2A893FF7" w:rsidR="00F65CB5" w:rsidRPr="00916BAC" w:rsidRDefault="007475FD" w:rsidP="00F65CB5">
      <w:pPr>
        <w:tabs>
          <w:tab w:val="left" w:pos="7655"/>
        </w:tabs>
        <w:ind w:left="17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4E3E1BF" wp14:editId="48FD0AF0">
                <wp:simplePos x="0" y="0"/>
                <wp:positionH relativeFrom="column">
                  <wp:posOffset>2774315</wp:posOffset>
                </wp:positionH>
                <wp:positionV relativeFrom="paragraph">
                  <wp:posOffset>6985</wp:posOffset>
                </wp:positionV>
                <wp:extent cx="3496945" cy="3098800"/>
                <wp:effectExtent l="0" t="0" r="27305" b="25400"/>
                <wp:wrapSquare wrapText="bothSides"/>
                <wp:docPr id="2019076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6945" cy="309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F292C" w14:textId="77777777" w:rsidR="001334D5" w:rsidRPr="001334D5" w:rsidRDefault="001334D5" w:rsidP="00E73BD9">
                            <w:r w:rsidRPr="001334D5">
                              <w:t>В комиссию по проведению конкурса</w:t>
                            </w:r>
                          </w:p>
                          <w:p w14:paraId="01AB3569" w14:textId="77777777" w:rsidR="001334D5" w:rsidRPr="001334D5" w:rsidRDefault="001334D5" w:rsidP="00E73BD9">
                            <w:r w:rsidRPr="001334D5">
                              <w:t>на замещение вакантных должностей</w:t>
                            </w:r>
                          </w:p>
                          <w:p w14:paraId="202CA801" w14:textId="77777777" w:rsidR="00F65CB5" w:rsidRDefault="001334D5" w:rsidP="00E73BD9">
                            <w:r w:rsidRPr="001334D5">
                              <w:t xml:space="preserve">муниципальной службы </w:t>
                            </w:r>
                            <w:r w:rsidR="00F65CB5">
                              <w:t>Департамент</w:t>
                            </w:r>
                            <w:r w:rsidR="003B1F9C">
                              <w:t>а</w:t>
                            </w:r>
                          </w:p>
                          <w:p w14:paraId="6C36044E" w14:textId="77777777" w:rsidR="003B1F9C" w:rsidRDefault="00445571" w:rsidP="00E73BD9">
                            <w:r>
                              <w:t xml:space="preserve">координации </w:t>
                            </w:r>
                            <w:r w:rsidR="00F65CB5">
                              <w:t>строител</w:t>
                            </w:r>
                            <w:r w:rsidR="001334D5">
                              <w:t xml:space="preserve">ьства </w:t>
                            </w:r>
                            <w:r w:rsidR="00D3718A">
                              <w:t xml:space="preserve">                                      </w:t>
                            </w:r>
                            <w:r>
                              <w:t xml:space="preserve">и перспективного </w:t>
                            </w:r>
                            <w:r w:rsidR="003B1F9C">
                              <w:t>развития</w:t>
                            </w:r>
                            <w:r>
                              <w:t xml:space="preserve"> </w:t>
                            </w:r>
                            <w:r w:rsidR="003B1F9C">
                              <w:t xml:space="preserve">города </w:t>
                            </w:r>
                            <w:r>
                              <w:br/>
                            </w:r>
                            <w:r w:rsidR="003B1F9C">
                              <w:t>Ростова-на-Дону</w:t>
                            </w:r>
                          </w:p>
                          <w:p w14:paraId="6F50224A" w14:textId="55103B82" w:rsidR="00F65CB5" w:rsidRDefault="009D2FA2" w:rsidP="00F65CB5">
                            <w:r>
                              <w:t xml:space="preserve"> </w:t>
                            </w:r>
                            <w:r w:rsidR="00E73BD9">
                              <w:t>__________________________________________________________________________</w:t>
                            </w:r>
                          </w:p>
                          <w:p w14:paraId="704057C2" w14:textId="77777777" w:rsidR="001334D5" w:rsidRPr="001334D5" w:rsidRDefault="001334D5" w:rsidP="001334D5">
                            <w:r w:rsidRPr="001334D5">
                              <w:t>(Ф.И.О. полностью)</w:t>
                            </w:r>
                          </w:p>
                          <w:p w14:paraId="6F739673" w14:textId="77777777" w:rsidR="001334D5" w:rsidRPr="001334D5" w:rsidRDefault="00445571" w:rsidP="001334D5">
                            <w:r>
                              <w:t xml:space="preserve">проживающего (ей) по </w:t>
                            </w:r>
                            <w:r w:rsidR="001334D5" w:rsidRPr="001334D5">
                              <w:t>адресу:</w:t>
                            </w:r>
                            <w:r>
                              <w:t>__________</w:t>
                            </w:r>
                          </w:p>
                          <w:p w14:paraId="405FA60D" w14:textId="77777777" w:rsidR="00445571" w:rsidRDefault="00445571" w:rsidP="001334D5">
                            <w:r>
                              <w:t>____________________________________</w:t>
                            </w:r>
                          </w:p>
                          <w:p w14:paraId="30720655" w14:textId="77777777" w:rsidR="000929F1" w:rsidRDefault="000929F1" w:rsidP="001334D5">
                            <w:r>
                              <w:t>____________________________________</w:t>
                            </w:r>
                          </w:p>
                          <w:p w14:paraId="2169BAE8" w14:textId="77777777" w:rsidR="001334D5" w:rsidRPr="001334D5" w:rsidRDefault="001334D5" w:rsidP="001334D5">
                            <w:r w:rsidRPr="001334D5">
                              <w:t>паспорт:</w:t>
                            </w:r>
                            <w:r w:rsidR="00445571">
                              <w:t>_____________________________</w:t>
                            </w:r>
                          </w:p>
                          <w:p w14:paraId="70340974" w14:textId="77777777" w:rsidR="00445571" w:rsidRDefault="00445571" w:rsidP="001334D5">
                            <w:r>
                              <w:t>____________________________________</w:t>
                            </w:r>
                          </w:p>
                          <w:p w14:paraId="175BA9AB" w14:textId="77777777" w:rsidR="001334D5" w:rsidRDefault="001334D5" w:rsidP="001334D5">
                            <w:r w:rsidRPr="001334D5">
                              <w:t>выдан:</w:t>
                            </w:r>
                            <w:r w:rsidR="00445571">
                              <w:t xml:space="preserve"> ______________________________</w:t>
                            </w:r>
                          </w:p>
                          <w:p w14:paraId="3288C8C8" w14:textId="77777777" w:rsidR="000929F1" w:rsidRPr="001334D5" w:rsidRDefault="000929F1" w:rsidP="001334D5">
                            <w: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E3E1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8.45pt;margin-top:.55pt;width:275.35pt;height:24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" o:allowincell="f" strokecolor="white">
                <v:textbox>
                  <w:txbxContent>
                    <w:p w14:paraId="150F292C" w14:textId="77777777" w:rsidR="001334D5" w:rsidRPr="001334D5" w:rsidRDefault="001334D5" w:rsidP="00E73BD9">
                      <w:r w:rsidRPr="001334D5">
                        <w:t>В комиссию по проведению конкурса</w:t>
                      </w:r>
                    </w:p>
                    <w:p w14:paraId="01AB3569" w14:textId="77777777" w:rsidR="001334D5" w:rsidRPr="001334D5" w:rsidRDefault="001334D5" w:rsidP="00E73BD9">
                      <w:r w:rsidRPr="001334D5">
                        <w:t>на замещение вакантных должностей</w:t>
                      </w:r>
                    </w:p>
                    <w:p w14:paraId="202CA801" w14:textId="77777777" w:rsidR="00F65CB5" w:rsidRDefault="001334D5" w:rsidP="00E73BD9">
                      <w:r w:rsidRPr="001334D5">
                        <w:t xml:space="preserve">муниципальной службы </w:t>
                      </w:r>
                      <w:r w:rsidR="00F65CB5">
                        <w:t>Департамент</w:t>
                      </w:r>
                      <w:r w:rsidR="003B1F9C">
                        <w:t>а</w:t>
                      </w:r>
                    </w:p>
                    <w:p w14:paraId="6C36044E" w14:textId="77777777" w:rsidR="003B1F9C" w:rsidRDefault="00445571" w:rsidP="00E73BD9">
                      <w:r>
                        <w:t xml:space="preserve">координации </w:t>
                      </w:r>
                      <w:r w:rsidR="00F65CB5">
                        <w:t>строител</w:t>
                      </w:r>
                      <w:r w:rsidR="001334D5">
                        <w:t xml:space="preserve">ьства </w:t>
                      </w:r>
                      <w:r w:rsidR="00D3718A">
                        <w:t xml:space="preserve">                                      </w:t>
                      </w:r>
                      <w:r>
                        <w:t xml:space="preserve">и перспективного </w:t>
                      </w:r>
                      <w:r w:rsidR="003B1F9C">
                        <w:t>развития</w:t>
                      </w:r>
                      <w:r>
                        <w:t xml:space="preserve"> </w:t>
                      </w:r>
                      <w:r w:rsidR="003B1F9C">
                        <w:t xml:space="preserve">города </w:t>
                      </w:r>
                      <w:r>
                        <w:br/>
                      </w:r>
                      <w:r w:rsidR="003B1F9C">
                        <w:t>Ростова-на-Дону</w:t>
                      </w:r>
                    </w:p>
                    <w:p w14:paraId="6F50224A" w14:textId="55103B82" w:rsidR="00F65CB5" w:rsidRDefault="009D2FA2" w:rsidP="00F65CB5">
                      <w:r>
                        <w:t xml:space="preserve"> </w:t>
                      </w:r>
                      <w:r w:rsidR="00E73BD9">
                        <w:t>__________________________________________________________________________</w:t>
                      </w:r>
                    </w:p>
                    <w:p w14:paraId="704057C2" w14:textId="77777777" w:rsidR="001334D5" w:rsidRPr="001334D5" w:rsidRDefault="001334D5" w:rsidP="001334D5">
                      <w:r w:rsidRPr="001334D5">
                        <w:t>(Ф.И.О. полностью)</w:t>
                      </w:r>
                    </w:p>
                    <w:p w14:paraId="6F739673" w14:textId="77777777" w:rsidR="001334D5" w:rsidRPr="001334D5" w:rsidRDefault="00445571" w:rsidP="001334D5">
                      <w:r>
                        <w:t xml:space="preserve">проживающего (ей) по </w:t>
                      </w:r>
                      <w:proofErr w:type="gramStart"/>
                      <w:r w:rsidR="001334D5" w:rsidRPr="001334D5">
                        <w:t>адресу:</w:t>
                      </w:r>
                      <w:r>
                        <w:t>_</w:t>
                      </w:r>
                      <w:proofErr w:type="gramEnd"/>
                      <w:r>
                        <w:t>_________</w:t>
                      </w:r>
                    </w:p>
                    <w:p w14:paraId="405FA60D" w14:textId="77777777" w:rsidR="00445571" w:rsidRDefault="00445571" w:rsidP="001334D5">
                      <w:r>
                        <w:t>____________________________________</w:t>
                      </w:r>
                    </w:p>
                    <w:p w14:paraId="30720655" w14:textId="77777777" w:rsidR="000929F1" w:rsidRDefault="000929F1" w:rsidP="001334D5">
                      <w:r>
                        <w:t>____________________________________</w:t>
                      </w:r>
                    </w:p>
                    <w:p w14:paraId="2169BAE8" w14:textId="77777777" w:rsidR="001334D5" w:rsidRPr="001334D5" w:rsidRDefault="001334D5" w:rsidP="001334D5">
                      <w:proofErr w:type="gramStart"/>
                      <w:r w:rsidRPr="001334D5">
                        <w:t>паспорт:</w:t>
                      </w:r>
                      <w:r w:rsidR="00445571">
                        <w:t>_</w:t>
                      </w:r>
                      <w:proofErr w:type="gramEnd"/>
                      <w:r w:rsidR="00445571">
                        <w:t>____________________________</w:t>
                      </w:r>
                    </w:p>
                    <w:p w14:paraId="70340974" w14:textId="77777777" w:rsidR="00445571" w:rsidRDefault="00445571" w:rsidP="001334D5">
                      <w:r>
                        <w:t>____________________________________</w:t>
                      </w:r>
                    </w:p>
                    <w:p w14:paraId="175BA9AB" w14:textId="77777777" w:rsidR="001334D5" w:rsidRDefault="001334D5" w:rsidP="001334D5">
                      <w:r w:rsidRPr="001334D5">
                        <w:t>выдан:</w:t>
                      </w:r>
                      <w:r w:rsidR="00445571">
                        <w:t xml:space="preserve"> ______________________________</w:t>
                      </w:r>
                    </w:p>
                    <w:p w14:paraId="3288C8C8" w14:textId="77777777" w:rsidR="000929F1" w:rsidRPr="001334D5" w:rsidRDefault="000929F1" w:rsidP="001334D5">
                      <w:r>
                        <w:t>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5CB5" w:rsidRPr="00916BAC">
        <w:t xml:space="preserve"> </w:t>
      </w:r>
    </w:p>
    <w:p w14:paraId="329A3DF5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6247A456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71786A41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339138D9" w14:textId="77777777" w:rsidR="00F65CB5" w:rsidRPr="00916BAC" w:rsidRDefault="00F65CB5" w:rsidP="003E7C29">
      <w:pPr>
        <w:tabs>
          <w:tab w:val="left" w:pos="7655"/>
        </w:tabs>
        <w:ind w:left="1701" w:right="-284"/>
      </w:pPr>
    </w:p>
    <w:p w14:paraId="653EB2C6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315D3CE2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60F5739B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4360E26A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76DAE5EE" w14:textId="77777777" w:rsidR="00F65CB5" w:rsidRPr="00916BAC" w:rsidRDefault="00F65CB5" w:rsidP="00F65CB5">
      <w:pPr>
        <w:tabs>
          <w:tab w:val="left" w:pos="7655"/>
        </w:tabs>
        <w:ind w:left="1701"/>
      </w:pPr>
    </w:p>
    <w:p w14:paraId="46B3CB1B" w14:textId="77777777" w:rsidR="00F65CB5" w:rsidRDefault="00F65CB5" w:rsidP="00F65CB5">
      <w:pPr>
        <w:tabs>
          <w:tab w:val="left" w:pos="7655"/>
        </w:tabs>
        <w:ind w:left="1701"/>
      </w:pPr>
    </w:p>
    <w:p w14:paraId="7A839728" w14:textId="77777777" w:rsidR="00B25473" w:rsidRDefault="00B25473" w:rsidP="00F65CB5">
      <w:pPr>
        <w:tabs>
          <w:tab w:val="left" w:pos="7655"/>
        </w:tabs>
        <w:ind w:left="1701"/>
      </w:pPr>
    </w:p>
    <w:p w14:paraId="254ADD42" w14:textId="77777777" w:rsidR="00B25473" w:rsidRDefault="00B25473" w:rsidP="00F65CB5">
      <w:pPr>
        <w:tabs>
          <w:tab w:val="left" w:pos="7655"/>
        </w:tabs>
        <w:ind w:left="1701"/>
      </w:pPr>
    </w:p>
    <w:p w14:paraId="4416ED0A" w14:textId="77777777" w:rsidR="00B25473" w:rsidRDefault="00B25473" w:rsidP="00F65CB5">
      <w:pPr>
        <w:tabs>
          <w:tab w:val="left" w:pos="7655"/>
        </w:tabs>
        <w:ind w:left="1701"/>
      </w:pPr>
    </w:p>
    <w:p w14:paraId="38ADFCDE" w14:textId="77777777" w:rsidR="00847489" w:rsidRDefault="00847489" w:rsidP="007C7E46">
      <w:pPr>
        <w:pStyle w:val="Style2"/>
        <w:widowControl/>
        <w:spacing w:before="163" w:line="240" w:lineRule="auto"/>
        <w:ind w:left="227" w:right="-57" w:firstLine="567"/>
        <w:rPr>
          <w:rStyle w:val="FontStyle11"/>
          <w:sz w:val="28"/>
          <w:szCs w:val="28"/>
        </w:rPr>
      </w:pPr>
    </w:p>
    <w:p w14:paraId="3E907E16" w14:textId="0E5D9F1E" w:rsidR="007C7E46" w:rsidRPr="007C7E46" w:rsidRDefault="007C7E46" w:rsidP="003E7C29">
      <w:pPr>
        <w:pStyle w:val="Style2"/>
        <w:widowControl/>
        <w:spacing w:before="163" w:line="240" w:lineRule="auto"/>
        <w:ind w:left="227" w:right="141" w:firstLine="567"/>
        <w:rPr>
          <w:rStyle w:val="FontStyle11"/>
          <w:sz w:val="28"/>
          <w:szCs w:val="28"/>
        </w:rPr>
      </w:pPr>
      <w:r w:rsidRPr="007C7E46">
        <w:rPr>
          <w:rStyle w:val="FontStyle11"/>
          <w:sz w:val="28"/>
          <w:szCs w:val="28"/>
        </w:rPr>
        <w:t>Настоящим даю свое__________________</w:t>
      </w:r>
      <w:r w:rsidR="00445571">
        <w:rPr>
          <w:rStyle w:val="FontStyle11"/>
          <w:sz w:val="28"/>
          <w:szCs w:val="28"/>
        </w:rPr>
        <w:t>____</w:t>
      </w:r>
      <w:r w:rsidR="00445571" w:rsidRPr="00445571">
        <w:rPr>
          <w:sz w:val="28"/>
          <w:szCs w:val="28"/>
        </w:rPr>
        <w:t xml:space="preserve"> Департаменту координации</w:t>
      </w:r>
    </w:p>
    <w:p w14:paraId="4841E995" w14:textId="77777777" w:rsidR="007C7E46" w:rsidRPr="007C7E46" w:rsidRDefault="007C7E46" w:rsidP="003E7C29">
      <w:pPr>
        <w:pStyle w:val="Style6"/>
        <w:widowControl/>
        <w:spacing w:line="322" w:lineRule="exact"/>
        <w:ind w:left="227" w:right="141" w:firstLine="567"/>
        <w:jc w:val="both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</w:t>
      </w:r>
      <w:r w:rsidR="00445571">
        <w:rPr>
          <w:rStyle w:val="FontStyle12"/>
          <w:sz w:val="24"/>
          <w:szCs w:val="24"/>
        </w:rPr>
        <w:t xml:space="preserve">        </w:t>
      </w:r>
      <w:r>
        <w:rPr>
          <w:rStyle w:val="FontStyle12"/>
          <w:sz w:val="24"/>
          <w:szCs w:val="24"/>
        </w:rPr>
        <w:t xml:space="preserve"> </w:t>
      </w:r>
      <w:r w:rsidRPr="007C7E46">
        <w:rPr>
          <w:rStyle w:val="FontStyle12"/>
          <w:sz w:val="24"/>
          <w:szCs w:val="24"/>
        </w:rPr>
        <w:t>(согласие/несогласие)</w:t>
      </w:r>
    </w:p>
    <w:p w14:paraId="23AADFEF" w14:textId="77777777" w:rsidR="007C7E46" w:rsidRPr="007C7E46" w:rsidRDefault="007C7E46" w:rsidP="003E7C29">
      <w:pPr>
        <w:pStyle w:val="Style1"/>
        <w:widowControl/>
        <w:spacing w:line="322" w:lineRule="exact"/>
        <w:ind w:right="141"/>
        <w:jc w:val="both"/>
        <w:rPr>
          <w:rStyle w:val="FontStyle11"/>
          <w:sz w:val="28"/>
          <w:szCs w:val="28"/>
        </w:rPr>
      </w:pPr>
      <w:r w:rsidRPr="007C7E46">
        <w:rPr>
          <w:rStyle w:val="FontStyle11"/>
          <w:sz w:val="28"/>
          <w:szCs w:val="28"/>
        </w:rPr>
        <w:t>строител</w:t>
      </w:r>
      <w:r w:rsidR="003B1F9C">
        <w:rPr>
          <w:rStyle w:val="FontStyle11"/>
          <w:sz w:val="28"/>
          <w:szCs w:val="28"/>
        </w:rPr>
        <w:t>ьства и перспективного развития города Ростова-на-Дону</w:t>
      </w:r>
      <w:r w:rsidRPr="007C7E46">
        <w:rPr>
          <w:rStyle w:val="FontStyle11"/>
          <w:sz w:val="28"/>
          <w:szCs w:val="28"/>
        </w:rPr>
        <w:t>, в лице работников, уполномоченных на обработку персональных данных:</w:t>
      </w:r>
    </w:p>
    <w:p w14:paraId="6E5A2739" w14:textId="08DEF816" w:rsidR="00A64A7A" w:rsidRPr="00A64A7A" w:rsidRDefault="00A64A7A" w:rsidP="00A64A7A">
      <w:pPr>
        <w:spacing w:line="221" w:lineRule="auto"/>
        <w:ind w:firstLine="720"/>
        <w:jc w:val="both"/>
        <w:rPr>
          <w:szCs w:val="28"/>
        </w:rPr>
      </w:pPr>
      <w:r w:rsidRPr="00A64A7A">
        <w:rPr>
          <w:szCs w:val="28"/>
        </w:rPr>
        <w:t>1)  на обработку моих персональных данных, указанных в анкете</w:t>
      </w:r>
      <w:r w:rsidRPr="00A64A7A">
        <w:rPr>
          <w:szCs w:val="28"/>
        </w:rPr>
        <w:br/>
        <w:t>и других документах, предоставляемых мною в установленном порядке</w:t>
      </w:r>
      <w:r w:rsidRPr="00A64A7A">
        <w:rPr>
          <w:szCs w:val="28"/>
        </w:rPr>
        <w:br/>
        <w:t>в соответствии с Трудовым кодексом Российской Федерации,</w:t>
      </w:r>
      <w:r w:rsidRPr="00A64A7A">
        <w:rPr>
          <w:szCs w:val="28"/>
        </w:rPr>
        <w:br/>
        <w:t>Федеральным законом «О муниципальной службе в Российской Федерации»,</w:t>
      </w:r>
      <w:r w:rsidRPr="00A64A7A">
        <w:rPr>
          <w:szCs w:val="28"/>
        </w:rPr>
        <w:br/>
        <w:t>а именно совершение действий (операций), предусмотренных пунктом 3 части</w:t>
      </w:r>
      <w:r w:rsidR="00DC6AA2">
        <w:rPr>
          <w:szCs w:val="28"/>
        </w:rPr>
        <w:br/>
      </w:r>
      <w:r w:rsidRPr="00A64A7A">
        <w:rPr>
          <w:szCs w:val="28"/>
        </w:rPr>
        <w:t>1 статьи 3 Федерального закона «О персональных данных», в том числе путем осуществления автоматизированной обработки персональных данных;</w:t>
      </w:r>
    </w:p>
    <w:p w14:paraId="139F9E76" w14:textId="77777777" w:rsidR="00A64A7A" w:rsidRPr="00A64A7A" w:rsidRDefault="00A64A7A" w:rsidP="00A64A7A">
      <w:pPr>
        <w:spacing w:line="221" w:lineRule="auto"/>
        <w:ind w:firstLine="737"/>
        <w:jc w:val="both"/>
        <w:rPr>
          <w:szCs w:val="28"/>
        </w:rPr>
      </w:pPr>
      <w:r w:rsidRPr="00A64A7A">
        <w:rPr>
          <w:szCs w:val="28"/>
        </w:rPr>
        <w:t>2)  на передачу моих персональных данных в сторонние организации</w:t>
      </w:r>
      <w:r w:rsidRPr="00A64A7A">
        <w:rPr>
          <w:szCs w:val="28"/>
        </w:rPr>
        <w:br/>
        <w:t>в случаях, установленных законодательством Российской Федерации;</w:t>
      </w:r>
    </w:p>
    <w:p w14:paraId="6E05072E" w14:textId="4A671182" w:rsidR="00082569" w:rsidRDefault="00A64A7A" w:rsidP="00082569">
      <w:pPr>
        <w:ind w:firstLine="709"/>
        <w:jc w:val="both"/>
        <w:rPr>
          <w:b/>
          <w:bCs/>
        </w:rPr>
      </w:pPr>
      <w:r w:rsidRPr="00A64A7A">
        <w:t>3)  на предоставление доступа к моим персональным данным членам комиссии по проведению конкурса на замещение вакантн</w:t>
      </w:r>
      <w:r w:rsidR="003E7C29">
        <w:t>ых</w:t>
      </w:r>
      <w:r w:rsidRPr="00A64A7A">
        <w:t xml:space="preserve"> должност</w:t>
      </w:r>
      <w:r w:rsidR="003E7C29">
        <w:t>ей</w:t>
      </w:r>
      <w:r w:rsidRPr="00A64A7A">
        <w:t xml:space="preserve"> муниципальной службы</w:t>
      </w:r>
      <w:r w:rsidR="00082569">
        <w:t xml:space="preserve"> – </w:t>
      </w:r>
      <w:r w:rsidR="00DC6AA2">
        <w:rPr>
          <w:b/>
          <w:bCs/>
        </w:rPr>
        <w:t>заведующий сектором развития жилищного строительства</w:t>
      </w:r>
      <w:r w:rsidR="00082569" w:rsidRPr="003E7C29">
        <w:rPr>
          <w:b/>
          <w:bCs/>
        </w:rPr>
        <w:t xml:space="preserve"> Департамента координации строительства и перспективного развития города Ростова-на-Дону;</w:t>
      </w:r>
    </w:p>
    <w:p w14:paraId="241277DD" w14:textId="6E35CE24" w:rsidR="003E7C29" w:rsidRPr="003E7C29" w:rsidRDefault="003E7C29" w:rsidP="003E7C29">
      <w:pPr>
        <w:spacing w:line="221" w:lineRule="auto"/>
        <w:ind w:firstLine="737"/>
        <w:jc w:val="both"/>
        <w:rPr>
          <w:szCs w:val="28"/>
        </w:rPr>
      </w:pPr>
      <w:r w:rsidRPr="003E7C29">
        <w:rPr>
          <w:szCs w:val="28"/>
        </w:rPr>
        <w:t>4)  на перевод в категорию общедоступных (для размещения на</w:t>
      </w:r>
      <w:r>
        <w:rPr>
          <w:szCs w:val="28"/>
        </w:rPr>
        <w:t xml:space="preserve"> </w:t>
      </w:r>
      <w:r w:rsidRPr="003E7C29">
        <w:rPr>
          <w:szCs w:val="28"/>
        </w:rPr>
        <w:t xml:space="preserve">официальном Интернет-портале городской Думы и Администрации города Ростова-на-Дону </w:t>
      </w:r>
      <w:hyperlink r:id="rId6" w:history="1">
        <w:r w:rsidRPr="003E7C29">
          <w:rPr>
            <w:szCs w:val="28"/>
            <w:u w:val="single"/>
          </w:rPr>
          <w:t>www.rostov-gorod.ru</w:t>
        </w:r>
      </w:hyperlink>
      <w:r>
        <w:rPr>
          <w:szCs w:val="28"/>
        </w:rPr>
        <w:t xml:space="preserve"> </w:t>
      </w:r>
      <w:r w:rsidRPr="003E7C29">
        <w:rPr>
          <w:szCs w:val="28"/>
        </w:rPr>
        <w:t>официальном Интернет-портале Администрации города</w:t>
      </w:r>
      <w:r w:rsidR="00DC6AA2">
        <w:rPr>
          <w:szCs w:val="28"/>
        </w:rPr>
        <w:br/>
      </w:r>
      <w:r w:rsidRPr="003E7C29">
        <w:rPr>
          <w:szCs w:val="28"/>
        </w:rPr>
        <w:t>и средствах массовой информации) следующих моих персональных данных: фамилия, имя, отчество.</w:t>
      </w:r>
    </w:p>
    <w:p w14:paraId="4C093D3C" w14:textId="1B02B9FB" w:rsidR="003E7C29" w:rsidRDefault="003E7C29" w:rsidP="003E7C29">
      <w:pPr>
        <w:ind w:firstLine="709"/>
        <w:jc w:val="both"/>
        <w:rPr>
          <w:b/>
          <w:bCs/>
        </w:rPr>
      </w:pPr>
      <w:r w:rsidRPr="003E7C29">
        <w:rPr>
          <w:szCs w:val="28"/>
        </w:rPr>
        <w:t xml:space="preserve">Обработка моих персональных данных разрешается на период проведения конкурса на замещение вакантной должности муниципальной службы </w:t>
      </w:r>
      <w:r>
        <w:rPr>
          <w:szCs w:val="28"/>
        </w:rPr>
        <w:t xml:space="preserve">– </w:t>
      </w:r>
      <w:r w:rsidR="00DC6AA2">
        <w:rPr>
          <w:b/>
          <w:bCs/>
        </w:rPr>
        <w:t>заведующий сектором развития жилищного строительства</w:t>
      </w:r>
      <w:r w:rsidR="00DC6AA2" w:rsidRPr="003E7C29">
        <w:rPr>
          <w:b/>
          <w:bCs/>
        </w:rPr>
        <w:t xml:space="preserve"> </w:t>
      </w:r>
      <w:r w:rsidRPr="003E7C29">
        <w:rPr>
          <w:b/>
          <w:bCs/>
        </w:rPr>
        <w:t>Департамента координации строительства и перспективного развития города</w:t>
      </w:r>
      <w:r w:rsidR="00DC6AA2">
        <w:rPr>
          <w:b/>
          <w:bCs/>
        </w:rPr>
        <w:br/>
      </w:r>
      <w:r w:rsidRPr="003E7C29">
        <w:rPr>
          <w:b/>
          <w:bCs/>
        </w:rPr>
        <w:t>Ростова-на-Дону</w:t>
      </w:r>
      <w:r w:rsidR="00DC6AA2">
        <w:rPr>
          <w:b/>
          <w:bCs/>
        </w:rPr>
        <w:t>.</w:t>
      </w:r>
    </w:p>
    <w:p w14:paraId="69C3BB31" w14:textId="77777777" w:rsidR="003E7C29" w:rsidRPr="003E7C29" w:rsidRDefault="003E7C29" w:rsidP="003E7C29">
      <w:pPr>
        <w:spacing w:line="221" w:lineRule="auto"/>
        <w:ind w:firstLine="737"/>
        <w:jc w:val="both"/>
        <w:rPr>
          <w:szCs w:val="28"/>
        </w:rPr>
      </w:pPr>
      <w:r w:rsidRPr="003E7C29">
        <w:rPr>
          <w:szCs w:val="28"/>
        </w:rPr>
        <w:t>Хранение моих персональных данных разрешается в течение трех лет со дня завершения конкурса.</w:t>
      </w:r>
    </w:p>
    <w:p w14:paraId="6646833A" w14:textId="4E9F6B60" w:rsidR="001334D5" w:rsidRPr="001334D5" w:rsidRDefault="001334D5" w:rsidP="001334D5">
      <w:pPr>
        <w:ind w:firstLine="709"/>
        <w:jc w:val="both"/>
      </w:pPr>
      <w:r w:rsidRPr="00E639A0">
        <w:t>За мной остается право отозвать данное мной согласие на обработку</w:t>
      </w:r>
      <w:r>
        <w:t xml:space="preserve"> </w:t>
      </w:r>
      <w:r w:rsidRPr="00E639A0">
        <w:t xml:space="preserve">персональных данных путем направления письма </w:t>
      </w:r>
      <w:r w:rsidR="00082569">
        <w:t xml:space="preserve">на имя директора Департамента </w:t>
      </w:r>
      <w:r w:rsidRPr="001334D5">
        <w:t xml:space="preserve">координации строительства </w:t>
      </w:r>
      <w:r w:rsidR="00D3718A">
        <w:t xml:space="preserve">и перспективного развития </w:t>
      </w:r>
      <w:r w:rsidRPr="001334D5">
        <w:t>города Ростова-на-Дону</w:t>
      </w:r>
      <w:r w:rsidRPr="00E639A0">
        <w:t>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6"/>
        <w:gridCol w:w="2977"/>
        <w:gridCol w:w="326"/>
        <w:gridCol w:w="3106"/>
      </w:tblGrid>
      <w:tr w:rsidR="00445571" w:rsidRPr="00445571" w14:paraId="358448FE" w14:textId="77777777" w:rsidTr="00445571">
        <w:tc>
          <w:tcPr>
            <w:tcW w:w="3544" w:type="dxa"/>
            <w:tcBorders>
              <w:bottom w:val="single" w:sz="4" w:space="0" w:color="auto"/>
            </w:tcBorders>
          </w:tcPr>
          <w:p w14:paraId="3A25467A" w14:textId="77777777" w:rsidR="00445571" w:rsidRPr="00445571" w:rsidRDefault="00445571" w:rsidP="00445571">
            <w:pPr>
              <w:tabs>
                <w:tab w:val="left" w:pos="7655"/>
              </w:tabs>
              <w:ind w:left="1701"/>
            </w:pPr>
          </w:p>
        </w:tc>
        <w:tc>
          <w:tcPr>
            <w:tcW w:w="3119" w:type="dxa"/>
          </w:tcPr>
          <w:p w14:paraId="430D7A35" w14:textId="77777777" w:rsidR="00445571" w:rsidRPr="00445571" w:rsidRDefault="00445571" w:rsidP="00445571">
            <w:pPr>
              <w:tabs>
                <w:tab w:val="left" w:pos="7655"/>
              </w:tabs>
              <w:ind w:left="1701"/>
            </w:pPr>
          </w:p>
        </w:tc>
        <w:tc>
          <w:tcPr>
            <w:tcW w:w="331" w:type="dxa"/>
          </w:tcPr>
          <w:p w14:paraId="77160C75" w14:textId="77777777" w:rsidR="00445571" w:rsidRPr="00445571" w:rsidRDefault="00445571" w:rsidP="00445571">
            <w:pPr>
              <w:tabs>
                <w:tab w:val="left" w:pos="7655"/>
              </w:tabs>
              <w:ind w:left="1701"/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23E8D01A" w14:textId="77777777" w:rsidR="00445571" w:rsidRPr="00445571" w:rsidRDefault="00445571" w:rsidP="00445571">
            <w:pPr>
              <w:tabs>
                <w:tab w:val="left" w:pos="7655"/>
              </w:tabs>
              <w:ind w:left="1701"/>
            </w:pPr>
          </w:p>
        </w:tc>
      </w:tr>
      <w:tr w:rsidR="00445571" w:rsidRPr="00445571" w14:paraId="3E230385" w14:textId="77777777" w:rsidTr="00445571">
        <w:tc>
          <w:tcPr>
            <w:tcW w:w="3544" w:type="dxa"/>
            <w:tcBorders>
              <w:top w:val="single" w:sz="4" w:space="0" w:color="auto"/>
            </w:tcBorders>
          </w:tcPr>
          <w:p w14:paraId="2EF1000E" w14:textId="77777777" w:rsidR="00445571" w:rsidRPr="00445571" w:rsidRDefault="00445571" w:rsidP="00445571">
            <w:pPr>
              <w:tabs>
                <w:tab w:val="left" w:pos="7655"/>
              </w:tabs>
              <w:rPr>
                <w:sz w:val="20"/>
              </w:rPr>
            </w:pPr>
            <w:r>
              <w:rPr>
                <w:sz w:val="20"/>
              </w:rPr>
              <w:t xml:space="preserve">                           </w:t>
            </w:r>
            <w:r w:rsidRPr="00445571">
              <w:rPr>
                <w:sz w:val="20"/>
              </w:rPr>
              <w:t>(дата)</w:t>
            </w:r>
          </w:p>
        </w:tc>
        <w:tc>
          <w:tcPr>
            <w:tcW w:w="3119" w:type="dxa"/>
          </w:tcPr>
          <w:p w14:paraId="6E9BF35F" w14:textId="77777777" w:rsidR="00445571" w:rsidRPr="00445571" w:rsidRDefault="00445571" w:rsidP="00445571">
            <w:pPr>
              <w:tabs>
                <w:tab w:val="left" w:pos="7655"/>
              </w:tabs>
              <w:ind w:left="1701"/>
              <w:rPr>
                <w:sz w:val="20"/>
              </w:rPr>
            </w:pPr>
          </w:p>
        </w:tc>
        <w:tc>
          <w:tcPr>
            <w:tcW w:w="331" w:type="dxa"/>
          </w:tcPr>
          <w:p w14:paraId="6FD47EFE" w14:textId="77777777" w:rsidR="00445571" w:rsidRPr="00445571" w:rsidRDefault="00445571" w:rsidP="00445571">
            <w:pPr>
              <w:tabs>
                <w:tab w:val="left" w:pos="7655"/>
              </w:tabs>
              <w:ind w:left="1701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14:paraId="4618BD4D" w14:textId="77777777" w:rsidR="00445571" w:rsidRPr="00445571" w:rsidRDefault="00445571" w:rsidP="00445571">
            <w:pPr>
              <w:tabs>
                <w:tab w:val="left" w:pos="7655"/>
              </w:tabs>
              <w:rPr>
                <w:sz w:val="20"/>
              </w:rPr>
            </w:pPr>
            <w:r>
              <w:rPr>
                <w:sz w:val="20"/>
              </w:rPr>
              <w:t xml:space="preserve">                         </w:t>
            </w:r>
            <w:r w:rsidRPr="00445571">
              <w:rPr>
                <w:sz w:val="20"/>
              </w:rPr>
              <w:t>(подпись)</w:t>
            </w:r>
          </w:p>
        </w:tc>
      </w:tr>
    </w:tbl>
    <w:p w14:paraId="604AE945" w14:textId="77777777" w:rsidR="003D0517" w:rsidRDefault="003D0517" w:rsidP="003E7C29"/>
    <w:sectPr w:rsidR="003D0517" w:rsidSect="00E73BD9">
      <w:pgSz w:w="11907" w:h="16840"/>
      <w:pgMar w:top="142" w:right="850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583"/>
    <w:multiLevelType w:val="singleLevel"/>
    <w:tmpl w:val="C5C6F1B8"/>
    <w:lvl w:ilvl="0">
      <w:start w:val="1"/>
      <w:numFmt w:val="decimal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B9119DB"/>
    <w:multiLevelType w:val="hybridMultilevel"/>
    <w:tmpl w:val="D3B2EE68"/>
    <w:lvl w:ilvl="0" w:tplc="9E744642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49945279">
    <w:abstractNumId w:val="0"/>
  </w:num>
  <w:num w:numId="2" w16cid:durableId="2106412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10"/>
    <w:rsid w:val="00082569"/>
    <w:rsid w:val="000929F1"/>
    <w:rsid w:val="000E2769"/>
    <w:rsid w:val="00116BDD"/>
    <w:rsid w:val="0013208F"/>
    <w:rsid w:val="001334D5"/>
    <w:rsid w:val="001501BD"/>
    <w:rsid w:val="0019246F"/>
    <w:rsid w:val="00222A1D"/>
    <w:rsid w:val="00263C8D"/>
    <w:rsid w:val="002A7275"/>
    <w:rsid w:val="002D6191"/>
    <w:rsid w:val="002F18FC"/>
    <w:rsid w:val="003B1F9C"/>
    <w:rsid w:val="003D0517"/>
    <w:rsid w:val="003E7C29"/>
    <w:rsid w:val="00445571"/>
    <w:rsid w:val="00547382"/>
    <w:rsid w:val="005C594F"/>
    <w:rsid w:val="006611C1"/>
    <w:rsid w:val="00665DC5"/>
    <w:rsid w:val="0068318B"/>
    <w:rsid w:val="007475FD"/>
    <w:rsid w:val="00752611"/>
    <w:rsid w:val="007B3CCA"/>
    <w:rsid w:val="007C7E46"/>
    <w:rsid w:val="00803C14"/>
    <w:rsid w:val="00847489"/>
    <w:rsid w:val="008C6CB9"/>
    <w:rsid w:val="008D06A0"/>
    <w:rsid w:val="009077D5"/>
    <w:rsid w:val="00925107"/>
    <w:rsid w:val="009A7175"/>
    <w:rsid w:val="009C0BFD"/>
    <w:rsid w:val="009D2FA2"/>
    <w:rsid w:val="00A349BE"/>
    <w:rsid w:val="00A56410"/>
    <w:rsid w:val="00A64A7A"/>
    <w:rsid w:val="00A775AB"/>
    <w:rsid w:val="00B25473"/>
    <w:rsid w:val="00BA3C54"/>
    <w:rsid w:val="00BD6DB7"/>
    <w:rsid w:val="00BE2632"/>
    <w:rsid w:val="00D3718A"/>
    <w:rsid w:val="00DB00EB"/>
    <w:rsid w:val="00DC6AA2"/>
    <w:rsid w:val="00DE3A9D"/>
    <w:rsid w:val="00E00F91"/>
    <w:rsid w:val="00E64676"/>
    <w:rsid w:val="00E73BD9"/>
    <w:rsid w:val="00EC0B49"/>
    <w:rsid w:val="00EC46EF"/>
    <w:rsid w:val="00ED4934"/>
    <w:rsid w:val="00EE1B4C"/>
    <w:rsid w:val="00F207C9"/>
    <w:rsid w:val="00F24530"/>
    <w:rsid w:val="00F6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E4A50"/>
  <w15:chartTrackingRefBased/>
  <w15:docId w15:val="{2D309380-79A6-431F-AE1F-D9C7016C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CB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65CB5"/>
    <w:pPr>
      <w:framePr w:w="5081" w:h="4328" w:hSpace="180" w:wrap="around" w:vAnchor="text" w:hAnchor="page" w:x="581" w:y="-269"/>
      <w:jc w:val="center"/>
    </w:pPr>
    <w:rPr>
      <w:b/>
      <w:sz w:val="24"/>
    </w:rPr>
  </w:style>
  <w:style w:type="paragraph" w:customStyle="1" w:styleId="Style1">
    <w:name w:val="Style1"/>
    <w:basedOn w:val="a"/>
    <w:rsid w:val="007C7E4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rsid w:val="007C7E46"/>
    <w:pPr>
      <w:widowControl w:val="0"/>
      <w:autoSpaceDE w:val="0"/>
      <w:autoSpaceDN w:val="0"/>
      <w:adjustRightInd w:val="0"/>
      <w:spacing w:line="322" w:lineRule="exact"/>
      <w:ind w:firstLine="734"/>
      <w:jc w:val="both"/>
    </w:pPr>
    <w:rPr>
      <w:sz w:val="24"/>
      <w:szCs w:val="24"/>
    </w:rPr>
  </w:style>
  <w:style w:type="paragraph" w:customStyle="1" w:styleId="Style6">
    <w:name w:val="Style6"/>
    <w:basedOn w:val="a"/>
    <w:rsid w:val="007C7E46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Style7">
    <w:name w:val="Style7"/>
    <w:basedOn w:val="a"/>
    <w:rsid w:val="007C7E46"/>
    <w:pPr>
      <w:widowControl w:val="0"/>
      <w:autoSpaceDE w:val="0"/>
      <w:autoSpaceDN w:val="0"/>
      <w:adjustRightInd w:val="0"/>
      <w:spacing w:line="322" w:lineRule="exact"/>
      <w:ind w:firstLine="734"/>
    </w:pPr>
    <w:rPr>
      <w:sz w:val="24"/>
      <w:szCs w:val="24"/>
    </w:rPr>
  </w:style>
  <w:style w:type="paragraph" w:customStyle="1" w:styleId="Style8">
    <w:name w:val="Style8"/>
    <w:basedOn w:val="a"/>
    <w:rsid w:val="007C7E46"/>
    <w:pPr>
      <w:widowControl w:val="0"/>
      <w:autoSpaceDE w:val="0"/>
      <w:autoSpaceDN w:val="0"/>
      <w:adjustRightInd w:val="0"/>
      <w:spacing w:line="322" w:lineRule="exact"/>
      <w:ind w:firstLine="734"/>
      <w:jc w:val="both"/>
    </w:pPr>
    <w:rPr>
      <w:sz w:val="24"/>
      <w:szCs w:val="24"/>
    </w:rPr>
  </w:style>
  <w:style w:type="character" w:customStyle="1" w:styleId="FontStyle11">
    <w:name w:val="Font Style11"/>
    <w:rsid w:val="007C7E46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7C7E46"/>
    <w:rPr>
      <w:rFonts w:ascii="Times New Roman" w:hAnsi="Times New Roman" w:cs="Times New Roman"/>
      <w:sz w:val="16"/>
      <w:szCs w:val="16"/>
    </w:rPr>
  </w:style>
  <w:style w:type="character" w:customStyle="1" w:styleId="FontStyle13">
    <w:name w:val="Font Style13"/>
    <w:rsid w:val="007C7E4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7C7E46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21">
    <w:name w:val="Font Style21"/>
    <w:rsid w:val="007C7E46"/>
    <w:rPr>
      <w:rFonts w:ascii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9A7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stov-goro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76390-5DC7-4E39-9116-694C68B7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user</cp:lastModifiedBy>
  <cp:revision>4</cp:revision>
  <cp:lastPrinted>2026-02-17T11:44:00Z</cp:lastPrinted>
  <dcterms:created xsi:type="dcterms:W3CDTF">2026-02-17T13:09:00Z</dcterms:created>
  <dcterms:modified xsi:type="dcterms:W3CDTF">2026-07-13T14:01:00Z</dcterms:modified>
</cp:coreProperties>
</file>